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</w:tblGrid>
      <w:tr w:rsidR="003973C4" w:rsidRPr="003973C4" w:rsidTr="003973C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Директору МБОУ «ООШ села Бобровка»</w:t>
            </w:r>
          </w:p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Карбаницкой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Ларисе Анатольевне</w:t>
            </w:r>
          </w:p>
          <w:p w:rsidR="003973C4" w:rsidRPr="003973C4" w:rsidRDefault="003973C4" w:rsidP="003973C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От_____________________________________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проживающего(ей) по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адресу:_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</w:t>
            </w:r>
          </w:p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</w:t>
            </w:r>
          </w:p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контактный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телефон:_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</w:t>
            </w:r>
            <w:r w:rsidRPr="003973C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</w:t>
            </w:r>
          </w:p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эл.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почта:_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</w:t>
            </w:r>
          </w:p>
        </w:tc>
      </w:tr>
    </w:tbl>
    <w:p w:rsidR="003973C4" w:rsidRPr="003973C4" w:rsidRDefault="003973C4" w:rsidP="003973C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3973C4" w:rsidRPr="003973C4" w:rsidRDefault="003973C4" w:rsidP="003973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3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ЗАЯВЛЕНИЕ</w:t>
      </w:r>
    </w:p>
    <w:p w:rsidR="003973C4" w:rsidRPr="003973C4" w:rsidRDefault="003973C4" w:rsidP="003973C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3973C4" w:rsidRPr="003973C4" w:rsidRDefault="003973C4" w:rsidP="003973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Прошу зачислить моего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ребенка,_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года р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ождения, проживающую по адресу:_________________________________________________________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1-й класс </w:t>
      </w:r>
      <w:r>
        <w:rPr>
          <w:rFonts w:ascii="Arial" w:eastAsia="Times New Roman" w:hAnsi="Arial" w:cs="Arial"/>
          <w:sz w:val="20"/>
          <w:szCs w:val="20"/>
          <w:lang w:eastAsia="ru-RU"/>
        </w:rPr>
        <w:t>МБОУ «ООШ села Бобровка»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Мой ребенок имеет преимущественное право приема на обучение по программе начального общего образования, так как в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МБОУ «ООШ села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Бобровка»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уже</w:t>
      </w:r>
      <w:proofErr w:type="spellEnd"/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обучается ее брат (сестра) __________________________________________.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Прошу организоват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 для моего ребенка обучение на русском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973C4" w:rsidRPr="003973C4" w:rsidTr="003973C4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организовать для моего ребенка изучение предметов предметной области «Родной язык и литературное чт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ение на родном языке» на родном русском 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языке.</w:t>
            </w:r>
          </w:p>
        </w:tc>
      </w:tr>
      <w:tr w:rsidR="003973C4" w:rsidRPr="003973C4" w:rsidTr="003973C4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vertAlign w:val="superscript"/>
                <w:lang w:eastAsia="ru-RU"/>
              </w:rPr>
            </w:pPr>
            <w:r w:rsidRPr="003973C4">
              <w:rPr>
                <w:rFonts w:ascii="Arial" w:eastAsia="Times New Roman" w:hAnsi="Arial" w:cs="Arial"/>
                <w:sz w:val="11"/>
                <w:szCs w:val="11"/>
                <w:vertAlign w:val="superscript"/>
                <w:lang w:eastAsia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 </w:t>
            </w:r>
          </w:p>
        </w:tc>
      </w:tr>
    </w:tbl>
    <w:p w:rsidR="003973C4" w:rsidRPr="003973C4" w:rsidRDefault="003973C4" w:rsidP="003973C4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заявлению прилагаются:</w:t>
      </w:r>
    </w:p>
    <w:p w:rsidR="003973C4" w:rsidRPr="003973C4" w:rsidRDefault="003973C4" w:rsidP="003973C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 паспорта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3973C4" w:rsidRPr="003973C4" w:rsidRDefault="003973C4" w:rsidP="003973C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 свидетельства о рождении __________________________________________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3973C4" w:rsidRPr="003973C4" w:rsidRDefault="003973C4" w:rsidP="003973C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 свидетельства о рождении __________________________________________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3973C4" w:rsidRPr="003973C4" w:rsidRDefault="003973C4" w:rsidP="003973C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3973C4" w:rsidRPr="003973C4" w:rsidRDefault="003973C4" w:rsidP="003973C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3973C4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CC"/>
          <w:lang w:eastAsia="ru-RU"/>
        </w:rPr>
        <w:t xml:space="preserve">копия свидетельства о регистрации </w:t>
      </w:r>
      <w:r w:rsidR="00D94279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CC"/>
          <w:lang w:eastAsia="ru-RU"/>
        </w:rPr>
        <w:t>_____________________________</w:t>
      </w:r>
      <w:r w:rsidRPr="003973C4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CC"/>
          <w:lang w:eastAsia="ru-RU"/>
        </w:rPr>
        <w:t>по местожительству на закрепленной территории</w:t>
      </w:r>
      <w:r w:rsidRPr="003973C4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3973C4" w:rsidRPr="003973C4" w:rsidRDefault="003973C4" w:rsidP="003973C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983"/>
        <w:gridCol w:w="2977"/>
      </w:tblGrid>
      <w:tr w:rsidR="003973C4" w:rsidRPr="003973C4" w:rsidTr="003973C4">
        <w:trPr>
          <w:jc w:val="right"/>
        </w:trPr>
        <w:tc>
          <w:tcPr>
            <w:tcW w:w="234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</w:t>
            </w:r>
            <w:r w:rsidRPr="003973C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2022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106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5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973C4" w:rsidRPr="003973C4" w:rsidRDefault="003973C4" w:rsidP="003973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уставом, лицензией на образовательную деятельность, общеобразовательными </w:t>
      </w:r>
      <w:bookmarkStart w:id="0" w:name="_GoBack"/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программами, свидетельством о государственной аккредитации, локальными актами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МБОУ </w:t>
      </w:r>
      <w:bookmarkEnd w:id="0"/>
      <w:r>
        <w:rPr>
          <w:rFonts w:ascii="Arial" w:eastAsia="Times New Roman" w:hAnsi="Arial" w:cs="Arial"/>
          <w:sz w:val="20"/>
          <w:szCs w:val="20"/>
          <w:lang w:eastAsia="ru-RU"/>
        </w:rPr>
        <w:t xml:space="preserve">«ООШ села Бобровка» 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ознакомлен(а).</w:t>
      </w: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983"/>
        <w:gridCol w:w="2977"/>
      </w:tblGrid>
      <w:tr w:rsidR="003973C4" w:rsidRPr="003973C4" w:rsidTr="003973C4">
        <w:trPr>
          <w:jc w:val="right"/>
        </w:trPr>
        <w:tc>
          <w:tcPr>
            <w:tcW w:w="234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</w:t>
            </w:r>
            <w:r w:rsidRPr="003973C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2022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106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973C4" w:rsidRPr="003973C4" w:rsidRDefault="003973C4" w:rsidP="003973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Даю согласие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МБОУ «ООШ села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Бобровка»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</w:t>
      </w:r>
      <w:proofErr w:type="spellEnd"/>
      <w:proofErr w:type="gramEnd"/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обработку моих персональных данных и персональных данных моего ребенка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_______________________________</w:t>
      </w:r>
      <w:r w:rsidRPr="003973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843"/>
        <w:gridCol w:w="3117"/>
      </w:tblGrid>
      <w:tr w:rsidR="003973C4" w:rsidRPr="003973C4" w:rsidTr="003973C4">
        <w:trPr>
          <w:jc w:val="right"/>
        </w:trPr>
        <w:tc>
          <w:tcPr>
            <w:tcW w:w="234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</w:t>
            </w:r>
            <w:r w:rsidRPr="003973C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2022</w:t>
            </w:r>
            <w:r w:rsidRPr="003973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8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3C4" w:rsidRPr="003973C4" w:rsidRDefault="003973C4" w:rsidP="003973C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220E9" w:rsidRDefault="003220E9"/>
    <w:sectPr w:rsidR="0032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C0A3F"/>
    <w:multiLevelType w:val="multilevel"/>
    <w:tmpl w:val="80A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C9"/>
    <w:rsid w:val="003220E9"/>
    <w:rsid w:val="003973C4"/>
    <w:rsid w:val="00B65AC9"/>
    <w:rsid w:val="00D94279"/>
    <w:rsid w:val="00E9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F745-BAF3-4EE6-982D-A0EE8CC5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973C4"/>
  </w:style>
  <w:style w:type="character" w:styleId="a4">
    <w:name w:val="Strong"/>
    <w:basedOn w:val="a0"/>
    <w:uiPriority w:val="22"/>
    <w:qFormat/>
    <w:rsid w:val="003973C4"/>
    <w:rPr>
      <w:b/>
      <w:bCs/>
    </w:rPr>
  </w:style>
  <w:style w:type="character" w:customStyle="1" w:styleId="sfwc">
    <w:name w:val="sfwc"/>
    <w:basedOn w:val="a0"/>
    <w:rsid w:val="003973C4"/>
  </w:style>
  <w:style w:type="paragraph" w:styleId="a5">
    <w:name w:val="Balloon Text"/>
    <w:basedOn w:val="a"/>
    <w:link w:val="a6"/>
    <w:uiPriority w:val="99"/>
    <w:semiHidden/>
    <w:unhideWhenUsed/>
    <w:rsid w:val="00D9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Токарева</dc:creator>
  <cp:keywords/>
  <dc:description/>
  <cp:lastModifiedBy>Наталия Токарева</cp:lastModifiedBy>
  <cp:revision>3</cp:revision>
  <cp:lastPrinted>2022-05-31T04:53:00Z</cp:lastPrinted>
  <dcterms:created xsi:type="dcterms:W3CDTF">2022-04-03T14:21:00Z</dcterms:created>
  <dcterms:modified xsi:type="dcterms:W3CDTF">2022-05-31T05:41:00Z</dcterms:modified>
</cp:coreProperties>
</file>